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Lisa Schönhöfer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29.12.1989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Bellen 3, Lingenfeld,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eschenbachlm@gmail.com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+491736319583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Sophia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Apel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25.02.2012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