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Myroslava Mazanovych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+48880233988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