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Зара  Рогачева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7.8.2006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Зара  Рогачева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mrogacheva@bulpharma.bg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+359895555363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