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Живков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+3590878628415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velin.jivkov@abv.bg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Билиян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