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Filipska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dorocza@wp.pl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+48606562633 ,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Alexander Filipski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