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Yu-Jun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+4407343061512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Belvidere St Aberdeen, 英國 AB25 2QS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2QS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eurus0712@gmail.com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Morgan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+4407531548957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