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+351910166886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312880057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cattygs@gmail.com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1050-138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17/10/2004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