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Rachel Goodwin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Mabel Murgatroyd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22/07/2016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