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+359888922545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advokat.velinov@gmail.com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