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14/03/2026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Blanche Dwyer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29/12/2004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505775140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dwyerblanche@hotmail.com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+33767667194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