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Flores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+351919631314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268962782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danielbatistaflores@gmail.com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2650-258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20/07/2004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Flores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