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Lejnert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joannalejnert@gmail.com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+48500133150 ,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Mikołaj Lejnert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