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erdi keser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+905342370779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demir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8.11.2018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