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Chișinău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catamaxi20@yahoo.com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+40767964904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Chișinău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