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Mariusz Romanski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Beethovenring 9, Rülzheim,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Mariusz88@web.de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+491629815462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Romanska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