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Огняна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Райнова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+359883340975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ogniana.rainova@gmail.com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