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elaine sevilla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elaine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sevilla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998 Church Street gleniew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elaine.sevilla@gmail.com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+13123422726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asher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10/18/2022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