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Stefan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Petcu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Laborator,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20.10.2004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stefan004p@gmail.com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+40721750075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Laborator,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