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Karina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Contreras</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2929 Grande Trl Yorkville 60560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kcontreras0112@gmail.com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+18152120120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Amelia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7/26/2015</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3/7/2026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