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Denise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Gerhardstein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5729 Aubrey Terrace Downers Grove 60516-1120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denise.boban@gmail.com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+117733988109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Anna Gerhardstein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