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Emilio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Lomeli</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l9v3r.underblade@gmail.com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+526644060216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09/09/2003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Flor Gabriela Vazquez Hernandez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+526644060214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