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Emma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Samuel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08/03/2004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+330782989219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74ter Avenue Du 4 Aout 1944 Vannes 56000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56000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emmadevannes@gmail.com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Linus Weatherhead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+447526374063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