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daejuanna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branford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12328 s bishop calumet park 60827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branforddaejuanna12@gmail.com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+17083418076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kingston glover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aden branford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