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+359896432241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uklghsd@asf.gb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Христея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