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Brandenburger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Rheinstraße 12a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+491743339292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