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+359886556200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bp3588576@gmail.com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