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Olha Vyshniak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+48721651891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Roman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27.05.2010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21.03.2026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