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24.3.2026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Теодор  Зашев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30.5.1992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Теодор  Зашев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teodorzashev@gmail.com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+359889798969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24.3.2026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