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Магдалена Бакърджийска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+359895419795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magdalena_bakardjiiska@abv.bg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29.5.1989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Мия Бакърджийска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Моника гайдаджийска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Гайдаджииски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