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Фасулков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+359893551529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ivan.fasulkov86@gmail.com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