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Шасине Далова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1.12.1987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+359876100062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shanidalova@gmail.com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Елвира Йонинова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