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02/03/2026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Khalil Rener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20/02/1994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Na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khalil.rener@gmail.com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+4407415632601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