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Coralie</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Herent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+351931785769</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21/10/1991</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306136368</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coralie.herent@gmail.com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1300-328</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14/03/2026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Coralie Herent</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