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Annika Struppler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14.02.1986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Frimarstrasse 20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a.struppler@web.de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+490194961209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Luise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Struppler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20.04.2015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16.03.2026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