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Yla Franchezka De La Vega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ycvega25@gmail.com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+639128173867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09/09/2004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Jaro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Charlie Drive, Jaro, Iloilo City, Iloilo, Philippines Jaro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Justine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23/12/2008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Hannah laniog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+6309956315756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