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Shevchenko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+359897980313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bogdan.shevchenko@gmail.com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