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Daniel Alejandro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Rubio Juarez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danielalejandrorubio2004@gmail.com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+523310076540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11/12/2004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Alejandro rubio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+523338613508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14/03/2026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14/03/2026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