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Luis Fernando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Chávez Galván</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luisfernandochavezgalvan@gmail.com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+523311725583</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13/02/1996</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Miguel Angel Chávez Mercado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+527676710415</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01/03/2026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01/03/2026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