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Cabrita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+351913645102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30755272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dvcabrita@gmail.com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2975-341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27/11/2006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Cabrita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