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Gukchai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behchet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+359878745409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hgfdh@asd.gb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Demirdjan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17.4.2025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