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Francisco Javier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Rivera Ayala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franciscojriveraayala@gmail.com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+523331679982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09/08/2000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Alfonso Rivera Ramirez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+523331679982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