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Ketut Widhiani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25/06/1989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+6285935383116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ketut.widhiani1111@gmail.com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