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+447935661989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2/L 14 Bellefield Avenue Dundee DD14NJ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DD14NJ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m.p.majo1@gmail.com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Taylor McCarthy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+447593748581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