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 Ondoño Aguilera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