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Miłosz Gmiński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+48533637575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