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Zosia Kuziak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+48698795781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Kuziak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