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Наталия Кьорова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3.11.1988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+359876110774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korovanatalia@gmail.com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Кристиян Кърпачев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7.5.2021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