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Mary Joy Bulaclac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maj.bulaclac@gmail.com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+639563896650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16/08/1998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mirasol subdivision lapaz iloilo city, La Paz, Iloilo City, Iloilo, Philippines Iloilo City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Joyce Bulaclac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+639086119156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