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Илияна Илиева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+359896076389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iliyanalu_@abv.bg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11.1.2001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Димитър Крачков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24.12.2015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