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Gemma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Pallàs Lloys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39380159L</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20/5/1994</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+34691045082</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gemmapallas20@gmail.com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14/3/2026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14/3/2026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Gemma Pallàs Lloys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